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9E7692" w:rsidRPr="009E7692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9E7692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9E7692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E769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9E7692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E7692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9E7692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9E7692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E7692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9E7692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9E7692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9E7692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9E7692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9E7692" w:rsidRDefault="00B33BD7" w:rsidP="00B33BD7">
            <w:pPr>
              <w:spacing w:after="0"/>
              <w:jc w:val="center"/>
            </w:pPr>
            <w:r w:rsidRPr="009E7692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9E7692" w:rsidRPr="009E7692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9E7692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9E7692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9E7692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C52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E6DAF" w:rsidRPr="009E7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3A3B" w:rsidRPr="009E7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E769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E549F" w:rsidRPr="009E76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7692">
              <w:rPr>
                <w:rFonts w:ascii="Times New Roman" w:hAnsi="Times New Roman" w:cs="Times New Roman"/>
                <w:sz w:val="24"/>
                <w:szCs w:val="24"/>
              </w:rPr>
              <w:t xml:space="preserve"> г  №</w:t>
            </w:r>
            <w:r w:rsidR="008C5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  <w:p w:rsidR="00B33BD7" w:rsidRPr="009E7692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92">
              <w:rPr>
                <w:rFonts w:ascii="Times New Roman" w:hAnsi="Times New Roman" w:cs="Times New Roman"/>
                <w:sz w:val="24"/>
                <w:szCs w:val="24"/>
              </w:rPr>
              <w:t>д.Польники</w:t>
            </w:r>
            <w:r w:rsidR="00B33BD7" w:rsidRPr="009E7692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9E7692" w:rsidRPr="009E7692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9E7692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9E7692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9E7692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9E7692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692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9E7692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692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9E7692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692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9E7692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692">
        <w:rPr>
          <w:rFonts w:ascii="Times New Roman" w:hAnsi="Times New Roman" w:cs="Times New Roman"/>
          <w:sz w:val="24"/>
          <w:szCs w:val="24"/>
        </w:rPr>
        <w:t xml:space="preserve"> на 201</w:t>
      </w:r>
      <w:r w:rsidR="008E549F" w:rsidRPr="009E7692">
        <w:rPr>
          <w:rFonts w:ascii="Times New Roman" w:hAnsi="Times New Roman" w:cs="Times New Roman"/>
          <w:sz w:val="24"/>
          <w:szCs w:val="24"/>
        </w:rPr>
        <w:t>9</w:t>
      </w:r>
      <w:r w:rsidR="00604867" w:rsidRPr="009E7692">
        <w:rPr>
          <w:rFonts w:ascii="Times New Roman" w:hAnsi="Times New Roman" w:cs="Times New Roman"/>
          <w:sz w:val="24"/>
          <w:szCs w:val="24"/>
        </w:rPr>
        <w:t>-202</w:t>
      </w:r>
      <w:r w:rsidR="008E549F" w:rsidRPr="009E7692">
        <w:rPr>
          <w:rFonts w:ascii="Times New Roman" w:hAnsi="Times New Roman" w:cs="Times New Roman"/>
          <w:sz w:val="24"/>
          <w:szCs w:val="24"/>
        </w:rPr>
        <w:t>1</w:t>
      </w:r>
      <w:r w:rsidRPr="009E7692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873A3B" w:rsidRDefault="00B33BD7" w:rsidP="00B33BD7">
      <w:pPr>
        <w:spacing w:after="0"/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2F68D0">
        <w:t>(</w:t>
      </w:r>
      <w:r w:rsidR="002F68D0" w:rsidRPr="00B33BD7">
        <w:t xml:space="preserve">в редакции от </w:t>
      </w:r>
      <w:r w:rsidR="008E549F">
        <w:t>17</w:t>
      </w:r>
      <w:r w:rsidR="002F68D0">
        <w:t>.01</w:t>
      </w:r>
      <w:r w:rsidR="002F68D0" w:rsidRPr="00B33BD7">
        <w:t>.201</w:t>
      </w:r>
      <w:r w:rsidR="008E549F">
        <w:t>9</w:t>
      </w:r>
      <w:r w:rsidR="002F68D0" w:rsidRPr="00B33BD7">
        <w:t xml:space="preserve"> г.</w:t>
      </w:r>
      <w:r w:rsidR="002F68D0">
        <w:t>№</w:t>
      </w:r>
      <w:r w:rsidR="008E549F">
        <w:t xml:space="preserve">1 </w:t>
      </w:r>
      <w:r w:rsidR="000B5C0B">
        <w:t>201</w:t>
      </w:r>
      <w:r w:rsidR="008E549F">
        <w:t>9</w:t>
      </w:r>
      <w:r w:rsidR="000B5C0B">
        <w:t>года</w:t>
      </w:r>
      <w:r w:rsidR="00633DCF">
        <w:t>;</w:t>
      </w:r>
    </w:p>
    <w:p w:rsidR="00B33BD7" w:rsidRPr="00B33BD7" w:rsidRDefault="00633DCF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t>от 07.02.2019г.№8</w:t>
      </w:r>
      <w:r w:rsidR="00873A3B">
        <w:t>;от 07.08.2019г.№24</w:t>
      </w:r>
      <w:r w:rsidR="002F68D0">
        <w:t>)</w:t>
      </w:r>
    </w:p>
    <w:p w:rsidR="006C78FA" w:rsidRDefault="006C78FA" w:rsidP="00DB068B">
      <w:pPr>
        <w:pStyle w:val="a3"/>
      </w:pPr>
      <w:r w:rsidRPr="00B33BD7">
        <w:t xml:space="preserve">          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</w:t>
      </w:r>
      <w:r w:rsidR="00B30A17">
        <w:t>»</w:t>
      </w:r>
    </w:p>
    <w:p w:rsidR="00DB068B" w:rsidRDefault="00473507" w:rsidP="00DB068B">
      <w:pPr>
        <w:pStyle w:val="a3"/>
        <w:jc w:val="both"/>
      </w:pPr>
      <w:r>
        <w:t>ПОСТАНОВЛЯЮ: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>Утвердить изменения в плане закупок товаров, работ, услуг для обеспечения муниципальных нужд на 201</w:t>
      </w:r>
      <w:r w:rsidR="006621BD">
        <w:t>9</w:t>
      </w:r>
      <w:r w:rsidRPr="00B33BD7">
        <w:t xml:space="preserve"> финансовый год и на плановый период 20</w:t>
      </w:r>
      <w:r w:rsidR="006621BD">
        <w:t>20</w:t>
      </w:r>
      <w:r w:rsidRPr="00B33BD7">
        <w:t xml:space="preserve"> и 20</w:t>
      </w:r>
      <w:r w:rsidR="00604867">
        <w:t>2</w:t>
      </w:r>
      <w:r w:rsidR="006621BD">
        <w:t>1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81F61" w:rsidP="00DB068B">
      <w:pPr>
        <w:pStyle w:val="a3"/>
        <w:ind w:left="426" w:hanging="426"/>
        <w:jc w:val="both"/>
      </w:pPr>
      <w:r>
        <w:t>2</w:t>
      </w:r>
      <w:r w:rsidR="006C78FA" w:rsidRPr="00B33BD7">
        <w:t xml:space="preserve">. </w:t>
      </w:r>
      <w:proofErr w:type="gramStart"/>
      <w:r w:rsidR="006C78FA" w:rsidRPr="00B33BD7">
        <w:t>Разместить</w:t>
      </w:r>
      <w:proofErr w:type="gramEnd"/>
      <w:r w:rsidR="006C78FA" w:rsidRPr="00B33BD7">
        <w:t xml:space="preserve">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6621BD">
        <w:t>17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621BD">
        <w:t xml:space="preserve">9года </w:t>
      </w:r>
      <w:r w:rsidR="006C78FA" w:rsidRPr="00B33BD7">
        <w:t>.</w:t>
      </w:r>
      <w:r w:rsidR="00432CCD">
        <w:t>№</w:t>
      </w:r>
      <w:r w:rsidR="00633DCF">
        <w:t>1; от 07.02.2019года №8</w:t>
      </w:r>
      <w:r w:rsidR="00054872">
        <w:t>;от 02.07.2019г. №18</w:t>
      </w:r>
      <w:r w:rsidR="001D00ED">
        <w:t>;от 03.07.2019 №19</w:t>
      </w:r>
      <w:r w:rsidR="00873A3B">
        <w:t>;от 07.08.2019г.№24</w:t>
      </w:r>
      <w:r w:rsidR="00A3565F">
        <w:t>)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Контроль за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B55478" w:rsidRDefault="006C78FA" w:rsidP="00873A3B">
      <w:pPr>
        <w:pStyle w:val="a3"/>
        <w:tabs>
          <w:tab w:val="left" w:pos="5850"/>
        </w:tabs>
        <w:spacing w:before="0" w:beforeAutospacing="0" w:after="0" w:afterAutospacing="0"/>
      </w:pPr>
      <w:r>
        <w:t> </w:t>
      </w:r>
      <w:r w:rsidR="00FC5F28" w:rsidRPr="00FC5F28">
        <w:t xml:space="preserve">Глава </w:t>
      </w:r>
      <w:r w:rsidR="00873A3B">
        <w:t xml:space="preserve">Польниковского </w:t>
      </w:r>
    </w:p>
    <w:p w:rsidR="00B82DA0" w:rsidRPr="00FC5F28" w:rsidRDefault="00873A3B" w:rsidP="00B55478">
      <w:pPr>
        <w:pStyle w:val="a3"/>
        <w:tabs>
          <w:tab w:val="left" w:pos="5850"/>
        </w:tabs>
        <w:spacing w:before="0" w:beforeAutospacing="0" w:after="0" w:afterAutospacing="0"/>
      </w:pPr>
      <w:r>
        <w:t>сельского</w:t>
      </w:r>
      <w:r w:rsidR="00B55478" w:rsidRPr="00B55478">
        <w:t xml:space="preserve"> </w:t>
      </w:r>
      <w:r w:rsidR="00B55478">
        <w:t>поселения</w:t>
      </w:r>
      <w:r>
        <w:tab/>
      </w:r>
      <w:r w:rsidR="00B55478">
        <w:t xml:space="preserve">                      В.В.Бесхлебный</w:t>
      </w:r>
      <w:r>
        <w:t xml:space="preserve"> 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054872"/>
    <w:rsid w:val="000B5C0B"/>
    <w:rsid w:val="001642CD"/>
    <w:rsid w:val="00186E06"/>
    <w:rsid w:val="001C1B97"/>
    <w:rsid w:val="001D00ED"/>
    <w:rsid w:val="0021546F"/>
    <w:rsid w:val="00256C23"/>
    <w:rsid w:val="00282652"/>
    <w:rsid w:val="002F05B5"/>
    <w:rsid w:val="002F68D0"/>
    <w:rsid w:val="00432CCD"/>
    <w:rsid w:val="00473507"/>
    <w:rsid w:val="004C2EBC"/>
    <w:rsid w:val="004E0E66"/>
    <w:rsid w:val="005048C7"/>
    <w:rsid w:val="00587F32"/>
    <w:rsid w:val="00604867"/>
    <w:rsid w:val="00633DCF"/>
    <w:rsid w:val="006621BD"/>
    <w:rsid w:val="006C78FA"/>
    <w:rsid w:val="006F3080"/>
    <w:rsid w:val="00725D6D"/>
    <w:rsid w:val="00731469"/>
    <w:rsid w:val="007720FC"/>
    <w:rsid w:val="00781A61"/>
    <w:rsid w:val="007A1F21"/>
    <w:rsid w:val="00825D89"/>
    <w:rsid w:val="00873A3B"/>
    <w:rsid w:val="0088390A"/>
    <w:rsid w:val="0088525A"/>
    <w:rsid w:val="008C528B"/>
    <w:rsid w:val="008D5DB7"/>
    <w:rsid w:val="008E549F"/>
    <w:rsid w:val="009016E3"/>
    <w:rsid w:val="00930316"/>
    <w:rsid w:val="0096287E"/>
    <w:rsid w:val="009935BE"/>
    <w:rsid w:val="009E7692"/>
    <w:rsid w:val="009F1F08"/>
    <w:rsid w:val="00A1519F"/>
    <w:rsid w:val="00A3565F"/>
    <w:rsid w:val="00A737AB"/>
    <w:rsid w:val="00A7454E"/>
    <w:rsid w:val="00A7724C"/>
    <w:rsid w:val="00AA3AA4"/>
    <w:rsid w:val="00B30A17"/>
    <w:rsid w:val="00B33BD7"/>
    <w:rsid w:val="00B55478"/>
    <w:rsid w:val="00B82DA0"/>
    <w:rsid w:val="00BD58A2"/>
    <w:rsid w:val="00BE6DAF"/>
    <w:rsid w:val="00BF558B"/>
    <w:rsid w:val="00C4634F"/>
    <w:rsid w:val="00C96EA3"/>
    <w:rsid w:val="00D22CD8"/>
    <w:rsid w:val="00D81F61"/>
    <w:rsid w:val="00D869A3"/>
    <w:rsid w:val="00DB068B"/>
    <w:rsid w:val="00E605A7"/>
    <w:rsid w:val="00E67849"/>
    <w:rsid w:val="00F20E85"/>
    <w:rsid w:val="00F25C70"/>
    <w:rsid w:val="00F51984"/>
    <w:rsid w:val="00F776C7"/>
    <w:rsid w:val="00F8434B"/>
    <w:rsid w:val="00FC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051C-D462-4B10-933F-64EDD20D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34</cp:revision>
  <cp:lastPrinted>2019-11-01T09:19:00Z</cp:lastPrinted>
  <dcterms:created xsi:type="dcterms:W3CDTF">2017-08-01T12:35:00Z</dcterms:created>
  <dcterms:modified xsi:type="dcterms:W3CDTF">2020-01-10T11:51:00Z</dcterms:modified>
</cp:coreProperties>
</file>